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Bookman Old Style" w:hAnsi="Bookman Old Style"/>
          <w:i w:val="1"/>
          <w:iCs w:val="1"/>
          <w:color w:val="00b050"/>
          <w:sz w:val="96"/>
          <w:szCs w:val="96"/>
          <w:u w:color="00b050"/>
        </w:rPr>
      </w:pPr>
      <w:r>
        <w:drawing>
          <wp:inline distT="0" distB="0" distL="0" distR="0">
            <wp:extent cx="6066570" cy="858520"/>
            <wp:effectExtent l="0" t="0" r="0" b="0"/>
            <wp:docPr id="1073741825" name="officeArt object" descr="C:\Users\hgervais\Pictures\krew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:\Users\hgervais\Pictures\krewe3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70" cy="858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Iskoola Pota" w:cs="Iskoola Pota" w:hAnsi="Iskoola Pota" w:eastAsia="Iskoola Pota"/>
          <w:color w:val="00b050"/>
          <w:u w:color="00b050"/>
        </w:rPr>
      </w:pPr>
    </w:p>
    <w:p>
      <w:pPr>
        <w:pStyle w:val="Body"/>
        <w:jc w:val="center"/>
        <w:rPr>
          <w:rFonts w:ascii="Iskoola Pota" w:cs="Iskoola Pota" w:hAnsi="Iskoola Pota" w:eastAsia="Iskoola Pota"/>
          <w:color w:val="ff0000"/>
          <w:sz w:val="40"/>
          <w:szCs w:val="40"/>
          <w:u w:color="ff0000"/>
        </w:rPr>
      </w:pPr>
      <w:r>
        <w:rPr>
          <w:rFonts w:ascii="Iskoola Pota" w:cs="Iskoola Pota" w:hAnsi="Iskoola Pota" w:eastAsia="Iskoola Pota"/>
          <w:color w:val="00b050"/>
          <w:sz w:val="40"/>
          <w:szCs w:val="40"/>
          <w:u w:color="00b050"/>
          <w:rtl w:val="0"/>
          <w:lang w:val="en-US"/>
        </w:rPr>
        <w:t xml:space="preserve">Membership </w:t>
      </w:r>
      <w:r>
        <w:rPr>
          <w:rFonts w:ascii="Iskoola Pota" w:cs="Iskoola Pota" w:hAnsi="Iskoola Pota" w:eastAsia="Iskoola Pota"/>
          <w:color w:val="ff0000"/>
          <w:sz w:val="40"/>
          <w:szCs w:val="40"/>
          <w:u w:color="ff0000"/>
          <w:rtl w:val="0"/>
          <w:lang w:val="en-US"/>
        </w:rPr>
        <w:t>Application</w:t>
      </w:r>
    </w:p>
    <w:p>
      <w:pPr>
        <w:pStyle w:val="Body"/>
        <w:jc w:val="center"/>
        <w:rPr>
          <w:rFonts w:ascii="Iskoola Pota" w:cs="Iskoola Pota" w:hAnsi="Iskoola Pota" w:eastAsia="Iskoola Pota"/>
          <w:color w:val="ff0000"/>
          <w:sz w:val="40"/>
          <w:szCs w:val="40"/>
          <w:u w:color="ff0000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de-DE"/>
        </w:rPr>
        <w:t>Name</w:t>
      </w: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</w:rPr>
        <w:drawing>
          <wp:inline distT="0" distB="0" distL="0" distR="0">
            <wp:extent cx="2512696" cy="23050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6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  <w:rtl w:val="0"/>
        </w:rPr>
        <w:t xml:space="preserve">    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492760" cy="23050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  <w:rtl w:val="0"/>
        </w:rPr>
        <w:tab/>
        <w:t xml:space="preserve">   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2846705" cy="23050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  <w:r>
        <w:rPr>
          <w:rFonts w:ascii="Iskoola Pota" w:cs="Iskoola Pota" w:hAnsi="Iskoola Pota" w:eastAsia="Iskoola Pota"/>
          <w:sz w:val="16"/>
          <w:szCs w:val="16"/>
          <w:rtl w:val="0"/>
          <w:lang w:val="es-ES_tradnl"/>
        </w:rPr>
        <w:t>First</w:t>
        <w:tab/>
        <w:tab/>
        <w:tab/>
        <w:tab/>
        <w:tab/>
        <w:t xml:space="preserve">                Middle</w:t>
        <w:tab/>
        <w:t xml:space="preserve">      Last</w:t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Are you a current member of the Italian Club of Tampa</w:t>
        <w:tab/>
        <w:tab/>
        <w:t xml:space="preserve"> Yes</w:t>
        <w:tab/>
        <w:tab/>
        <w:t>No</w:t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If yes, what type of membership do you have?</w:t>
      </w: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 xml:space="preserve"> Individual</w:t>
        <w:tab/>
        <w:t>Student</w:t>
        <w:tab/>
        <w:t>Family</w:t>
        <w:tab/>
        <w:t xml:space="preserve">Business/Patron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2329815" cy="23050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  <w:r>
        <w:rPr>
          <w:rFonts w:ascii="Iskoola Pota" w:cs="Iskoola Pota" w:hAnsi="Iskoola Pota" w:eastAsia="Iskoola Pota"/>
        </w:rPr>
        <w:tab/>
        <w:tab/>
        <w:tab/>
        <w:tab/>
        <w:tab/>
        <w:tab/>
        <w:tab/>
        <w:tab/>
        <w:tab/>
      </w:r>
      <w:r>
        <w:rPr>
          <w:rFonts w:ascii="Iskoola Pota" w:cs="Iskoola Pota" w:hAnsi="Iskoola Pota" w:eastAsia="Iskoola Pota"/>
          <w:sz w:val="16"/>
          <w:szCs w:val="16"/>
          <w:rtl w:val="0"/>
          <w:lang w:val="de-DE"/>
        </w:rPr>
        <w:t>Business Name</w:t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 xml:space="preserve">If no, please compete the Italian Club Membership Enrollment Application attached or find the online version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"http://www.italian-club.org"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www.italian-club.org</w:t>
      </w:r>
      <w:r>
        <w:rPr/>
        <w:fldChar w:fldCharType="end" w:fldLock="0"/>
      </w:r>
      <w:r>
        <w:rPr>
          <w:rFonts w:ascii="Iskoola Pota" w:cs="Iskoola Pota" w:hAnsi="Iskoola Pota" w:eastAsia="Iskoola Pota"/>
          <w:rtl w:val="0"/>
        </w:rPr>
        <w:t xml:space="preserve"> </w:t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Home Address/Mailing Address</w:t>
      </w: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</w:rPr>
        <w:drawing>
          <wp:inline distT="0" distB="0" distL="0" distR="0">
            <wp:extent cx="6177916" cy="23050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16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</w:rPr>
        <w:tab/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  <w:r>
        <w:rPr>
          <w:rFonts w:ascii="Iskoola Pota" w:cs="Iskoola Pota" w:hAnsi="Iskoola Pota" w:eastAsia="Iskoola Pota"/>
          <w:sz w:val="16"/>
          <w:szCs w:val="16"/>
          <w:rtl w:val="0"/>
          <w:lang w:val="en-US"/>
        </w:rPr>
        <w:t>Street or PO Box</w:t>
      </w: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</w:rPr>
        <w:drawing>
          <wp:inline distT="0" distB="0" distL="0" distR="0">
            <wp:extent cx="2011680" cy="23050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</w:rPr>
        <w:tab/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492760" cy="23050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</w:rPr>
        <w:tab/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914400" cy="23050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  <w:r>
        <w:rPr>
          <w:rFonts w:ascii="Iskoola Pota" w:cs="Iskoola Pota" w:hAnsi="Iskoola Pota" w:eastAsia="Iskoola Pota"/>
          <w:sz w:val="16"/>
          <w:szCs w:val="16"/>
          <w:rtl w:val="0"/>
        </w:rPr>
        <w:t>City</w:t>
        <w:tab/>
        <w:tab/>
        <w:tab/>
        <w:tab/>
        <w:tab/>
        <w:t>State</w:t>
        <w:tab/>
        <w:tab/>
        <w:t>Zip</w:t>
      </w:r>
    </w:p>
    <w:p>
      <w:pPr>
        <w:pStyle w:val="Body"/>
        <w:rPr>
          <w:rFonts w:ascii="Iskoola Pota" w:cs="Iskoola Pota" w:hAnsi="Iskoola Pota" w:eastAsia="Iskoola Pota"/>
          <w:sz w:val="16"/>
          <w:szCs w:val="16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 xml:space="preserve">Email Address </w:t>
        <w:tab/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5200016" cy="230505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6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it-IT"/>
        </w:rPr>
        <w:t xml:space="preserve">Home #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1375411" cy="23050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1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  <w:rtl w:val="0"/>
          <w:lang w:val="it-IT"/>
        </w:rPr>
        <w:t xml:space="preserve">   Mobile # 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1454786" cy="230505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6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  <w:rtl w:val="0"/>
        </w:rPr>
        <w:tab/>
        <w:t xml:space="preserve">Work # 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1510665" cy="230505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2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Date of Birth</w:t>
        <w:tab/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2743200" cy="23050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3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 xml:space="preserve">Emergency Contact Name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2600325" cy="230505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4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skoola Pota" w:cs="Iskoola Pota" w:hAnsi="Iskoola Pota" w:eastAsia="Iskoola Pota"/>
          <w:rtl w:val="0"/>
          <w:lang w:val="en-US"/>
        </w:rPr>
        <w:t xml:space="preserve"> Contact #  </w:t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1375411" cy="230505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0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1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Sponsoring Krewe of Italia Member</w:t>
        <w:tab/>
      </w:r>
      <w:r>
        <w:rPr>
          <w:rFonts w:ascii="Iskoola Pota" w:cs="Iskoola Pota" w:hAnsi="Iskoola Pota" w:eastAsia="Iskoola Pota"/>
        </w:rPr>
        <w:drawing>
          <wp:inline distT="0" distB="0" distL="0" distR="0">
            <wp:extent cx="3832225" cy="230505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5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3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 xml:space="preserve">I hereby make this application for membership to the Krewe of Italia and understand I must maintain a membership with the Italian Club of Tampa in order for the for the Krewe membership to remain valid.  </w:t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I affirm that I will conduct myself at all times in a manner that will not damage the name or reputation of the Krewe of Italia nor the Italian Club of Tampa.</w:t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 xml:space="preserve">I affirm that I will abide by the rules set forth by the Krewe of Italia and the Italian Club of Tampa. </w:t>
      </w:r>
    </w:p>
    <w:p>
      <w:pPr>
        <w:pStyle w:val="Body"/>
        <w:rPr>
          <w:rFonts w:ascii="Iskoola Pota" w:cs="Iskoola Pota" w:hAnsi="Iskoola Pota" w:eastAsia="Iskoola Pota"/>
        </w:rPr>
      </w:pP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Membership Dues:</w:t>
      </w:r>
    </w:p>
    <w:p>
      <w:pPr>
        <w:pStyle w:val="Body"/>
        <w:rPr>
          <w:rFonts w:ascii="Iskoola Pota" w:cs="Iskoola Pota" w:hAnsi="Iskoola Pota" w:eastAsia="Iskoola Pota"/>
        </w:rPr>
      </w:pPr>
      <w:r>
        <w:rPr>
          <w:rFonts w:ascii="Iskoola Pota" w:cs="Iskoola Pota" w:hAnsi="Iskoola Pota" w:eastAsia="Iskoola Pota"/>
          <w:rtl w:val="0"/>
          <w:lang w:val="en-US"/>
        </w:rPr>
        <w:t>Individual Annual Krewe Membership Dues: $225.00</w:t>
      </w:r>
    </w:p>
    <w:p>
      <w:pPr>
        <w:pStyle w:val="Body"/>
      </w:pPr>
      <w:r>
        <w:rPr>
          <w:rFonts w:ascii="Iskoola Pota" w:cs="Iskoola Pota" w:hAnsi="Iskoola Pota" w:eastAsia="Iskoola Pota"/>
          <w:rtl w:val="0"/>
          <w:lang w:val="en-US"/>
        </w:rPr>
        <w:t>Italian Club of Tampa Annual Membership Dues: $150.00 for an Individual and $200.00 for a Family Membership</w:t>
      </w:r>
    </w:p>
    <w:sectPr>
      <w:headerReference w:type="default" r:id="rId19"/>
      <w:footerReference w:type="default" r:id="rId20"/>
      <w:pgSz w:w="12240" w:h="15840" w:orient="portrait"/>
      <w:pgMar w:top="720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crosoft New Tai Lue">
    <w:charset w:val="00"/>
    <w:family w:val="roman"/>
    <w:pitch w:val="default"/>
  </w:font>
  <w:font w:name="Bookman Old Style">
    <w:charset w:val="00"/>
    <w:family w:val="roman"/>
    <w:pitch w:val="default"/>
  </w:font>
  <w:font w:name="Iskoola P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New Tai Lue" w:cs="Microsoft New Tai Lue" w:hAnsi="Microsoft New Tai Lue" w:eastAsia="Microsoft New Tai L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Iskoola Pota" w:cs="Iskoola Pota" w:hAnsi="Iskoola Pota" w:eastAsia="Iskoola Pot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